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79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материально-технической</w:t>
      </w:r>
      <w:proofErr w:type="gramEnd"/>
    </w:p>
    <w:p w:rsid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оснащенности кабинетов «Точка Роста»</w:t>
      </w:r>
    </w:p>
    <w:p w:rsidR="00AB2CD9" w:rsidRPr="009A4279" w:rsidRDefault="009A4279" w:rsidP="009A42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279">
        <w:rPr>
          <w:rFonts w:ascii="Times New Roman" w:hAnsi="Times New Roman" w:cs="Times New Roman"/>
          <w:sz w:val="28"/>
          <w:szCs w:val="28"/>
        </w:rPr>
        <w:t>по М</w:t>
      </w:r>
      <w:r w:rsidR="00225BB3">
        <w:rPr>
          <w:rFonts w:ascii="Times New Roman" w:hAnsi="Times New Roman" w:cs="Times New Roman"/>
          <w:sz w:val="28"/>
          <w:szCs w:val="28"/>
        </w:rPr>
        <w:t>Б</w:t>
      </w:r>
      <w:r w:rsidRPr="009A4279">
        <w:rPr>
          <w:rFonts w:ascii="Times New Roman" w:hAnsi="Times New Roman" w:cs="Times New Roman"/>
          <w:sz w:val="28"/>
          <w:szCs w:val="28"/>
        </w:rPr>
        <w:t>ОУ «</w:t>
      </w:r>
      <w:r w:rsidR="006264FD">
        <w:rPr>
          <w:rFonts w:ascii="Times New Roman" w:hAnsi="Times New Roman" w:cs="Times New Roman"/>
          <w:sz w:val="28"/>
          <w:szCs w:val="28"/>
        </w:rPr>
        <w:t xml:space="preserve"> СОШ №8</w:t>
      </w:r>
      <w:r w:rsidR="00CA24C7">
        <w:rPr>
          <w:rFonts w:ascii="Times New Roman" w:hAnsi="Times New Roman" w:cs="Times New Roman"/>
          <w:sz w:val="28"/>
          <w:szCs w:val="28"/>
        </w:rPr>
        <w:t xml:space="preserve"> г. Нурлат</w:t>
      </w:r>
      <w:r w:rsidR="00C018DC">
        <w:rPr>
          <w:rFonts w:ascii="Times New Roman" w:hAnsi="Times New Roman" w:cs="Times New Roman"/>
          <w:sz w:val="28"/>
          <w:szCs w:val="28"/>
        </w:rPr>
        <w:t xml:space="preserve"> РТ»</w:t>
      </w:r>
      <w:r w:rsidR="00CA24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0FD" w:rsidRDefault="002B30FD" w:rsidP="009A4279">
      <w:pPr>
        <w:spacing w:after="0" w:line="240" w:lineRule="auto"/>
        <w:jc w:val="center"/>
      </w:pPr>
    </w:p>
    <w:tbl>
      <w:tblPr>
        <w:tblStyle w:val="a3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2093"/>
        <w:gridCol w:w="4897"/>
        <w:gridCol w:w="3497"/>
      </w:tblGrid>
      <w:tr w:rsidR="00CA24C7" w:rsidRPr="00C018DC" w:rsidTr="001A5C43">
        <w:trPr>
          <w:trHeight w:val="699"/>
        </w:trPr>
        <w:tc>
          <w:tcPr>
            <w:tcW w:w="2093" w:type="dxa"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Наименование кабинетов</w:t>
            </w:r>
          </w:p>
        </w:tc>
        <w:tc>
          <w:tcPr>
            <w:tcW w:w="4897" w:type="dxa"/>
          </w:tcPr>
          <w:p w:rsidR="00CA24C7" w:rsidRPr="00C018DC" w:rsidRDefault="00CA24C7" w:rsidP="001A5C43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Полученные оборудования </w:t>
            </w:r>
            <w:proofErr w:type="gramStart"/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по</w:t>
            </w:r>
            <w:proofErr w:type="gramEnd"/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497" w:type="dxa"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Номер ГК и дата/ номер товарной накладной и дата</w:t>
            </w:r>
          </w:p>
        </w:tc>
      </w:tr>
      <w:tr w:rsidR="00CA24C7" w:rsidRPr="00C018DC" w:rsidTr="001A5C43">
        <w:trPr>
          <w:trHeight w:val="560"/>
        </w:trPr>
        <w:tc>
          <w:tcPr>
            <w:tcW w:w="2093" w:type="dxa"/>
            <w:vMerge w:val="restart"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Кабинет биологии</w:t>
            </w:r>
          </w:p>
        </w:tc>
        <w:tc>
          <w:tcPr>
            <w:tcW w:w="4897" w:type="dxa"/>
          </w:tcPr>
          <w:p w:rsidR="00CA24C7" w:rsidRPr="00C018DC" w:rsidRDefault="00CA24C7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Циф</w:t>
            </w:r>
            <w:r w:rsidR="001A5C43" w:rsidRPr="00C018DC">
              <w:rPr>
                <w:rFonts w:ascii="Times New Roman" w:hAnsi="Times New Roman" w:cs="Times New Roman"/>
                <w:sz w:val="28"/>
                <w:szCs w:val="24"/>
              </w:rPr>
              <w:t>ровая лаборатория по физиологии</w:t>
            </w:r>
          </w:p>
        </w:tc>
        <w:tc>
          <w:tcPr>
            <w:tcW w:w="3497" w:type="dxa"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033 ЭА от 19.05.2021/</w:t>
            </w:r>
            <w:r w:rsidR="009D7177" w:rsidRPr="00C018DC">
              <w:rPr>
                <w:rFonts w:ascii="Times New Roman" w:hAnsi="Times New Roman" w:cs="Times New Roman"/>
                <w:sz w:val="28"/>
                <w:szCs w:val="24"/>
              </w:rPr>
              <w:t>483</w:t>
            </w:r>
            <w:r w:rsidR="001A5C43"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от 18.08.2021</w:t>
            </w:r>
          </w:p>
        </w:tc>
      </w:tr>
      <w:tr w:rsidR="00CA24C7" w:rsidRPr="00C018DC" w:rsidTr="001A5C43">
        <w:trPr>
          <w:trHeight w:val="554"/>
        </w:trPr>
        <w:tc>
          <w:tcPr>
            <w:tcW w:w="2093" w:type="dxa"/>
            <w:vMerge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97" w:type="dxa"/>
          </w:tcPr>
          <w:p w:rsidR="00CA24C7" w:rsidRPr="00C018DC" w:rsidRDefault="00CA24C7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Учебная лаборатория по </w:t>
            </w:r>
            <w:proofErr w:type="spellStart"/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нейротехнологии</w:t>
            </w:r>
            <w:proofErr w:type="spellEnd"/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по договору </w:t>
            </w:r>
          </w:p>
        </w:tc>
        <w:tc>
          <w:tcPr>
            <w:tcW w:w="3497" w:type="dxa"/>
          </w:tcPr>
          <w:p w:rsidR="00CA24C7" w:rsidRPr="00C018DC" w:rsidRDefault="001A5C43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033 ЭА от 19.05.2021/48</w:t>
            </w:r>
            <w:r w:rsidR="009D7177" w:rsidRPr="00C018DC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от 18.08.2021</w:t>
            </w:r>
          </w:p>
        </w:tc>
      </w:tr>
      <w:tr w:rsidR="00CA24C7" w:rsidRPr="00C018DC" w:rsidTr="001A5C43">
        <w:trPr>
          <w:trHeight w:val="587"/>
        </w:trPr>
        <w:tc>
          <w:tcPr>
            <w:tcW w:w="2093" w:type="dxa"/>
            <w:vMerge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97" w:type="dxa"/>
          </w:tcPr>
          <w:p w:rsidR="00CA24C7" w:rsidRPr="00C018DC" w:rsidRDefault="00CA24C7" w:rsidP="001A5C43">
            <w:pPr>
              <w:pStyle w:val="aa"/>
              <w:numPr>
                <w:ilvl w:val="0"/>
                <w:numId w:val="1"/>
              </w:numPr>
              <w:ind w:left="34" w:firstLine="326"/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Цифровая лаборатория по биологии.</w:t>
            </w:r>
          </w:p>
          <w:p w:rsidR="00CA24C7" w:rsidRPr="00C018DC" w:rsidRDefault="00CA24C7" w:rsidP="001A5C43">
            <w:pPr>
              <w:pStyle w:val="aa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97" w:type="dxa"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036 ЭА от 19.05.2021/ 54</w:t>
            </w:r>
            <w:r w:rsidR="009D7177" w:rsidRPr="00C018DC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от 18.08.2021</w:t>
            </w:r>
          </w:p>
        </w:tc>
      </w:tr>
      <w:tr w:rsidR="00CA24C7" w:rsidRPr="00C018DC" w:rsidTr="001A5C43">
        <w:trPr>
          <w:trHeight w:val="527"/>
        </w:trPr>
        <w:tc>
          <w:tcPr>
            <w:tcW w:w="2093" w:type="dxa"/>
            <w:vMerge w:val="restart"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Кабинет химии</w:t>
            </w:r>
          </w:p>
        </w:tc>
        <w:tc>
          <w:tcPr>
            <w:tcW w:w="4897" w:type="dxa"/>
          </w:tcPr>
          <w:p w:rsidR="00CA24C7" w:rsidRPr="00C018DC" w:rsidRDefault="00CA24C7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Цифровая лаборатория по химии </w:t>
            </w:r>
          </w:p>
        </w:tc>
        <w:tc>
          <w:tcPr>
            <w:tcW w:w="3497" w:type="dxa"/>
          </w:tcPr>
          <w:p w:rsidR="00CA24C7" w:rsidRPr="00C018DC" w:rsidRDefault="009D7177" w:rsidP="001A5C43">
            <w:pPr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040 ЭА от 19.05.2021/ 666</w:t>
            </w:r>
            <w:r w:rsidR="001A5C43"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от 18.08.2021</w:t>
            </w:r>
          </w:p>
        </w:tc>
      </w:tr>
      <w:tr w:rsidR="00CA24C7" w:rsidRPr="00C018DC" w:rsidTr="001A5C43">
        <w:trPr>
          <w:trHeight w:val="539"/>
        </w:trPr>
        <w:tc>
          <w:tcPr>
            <w:tcW w:w="2093" w:type="dxa"/>
            <w:vMerge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97" w:type="dxa"/>
          </w:tcPr>
          <w:p w:rsidR="00CA24C7" w:rsidRPr="00C018DC" w:rsidRDefault="001A5C43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Набор ОГЭ по химии </w:t>
            </w:r>
          </w:p>
        </w:tc>
        <w:tc>
          <w:tcPr>
            <w:tcW w:w="3497" w:type="dxa"/>
          </w:tcPr>
          <w:p w:rsidR="00CA24C7" w:rsidRPr="00C018DC" w:rsidRDefault="001A5C43" w:rsidP="001A5C43">
            <w:pPr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064 ЭА от 09.06.2021</w:t>
            </w:r>
            <w:r w:rsidR="009D7177" w:rsidRPr="00C018DC">
              <w:rPr>
                <w:rFonts w:ascii="Times New Roman" w:hAnsi="Times New Roman" w:cs="Times New Roman"/>
                <w:sz w:val="28"/>
                <w:szCs w:val="24"/>
              </w:rPr>
              <w:t>/ УТ-220</w:t>
            </w: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 от 20.08.2021</w:t>
            </w:r>
          </w:p>
        </w:tc>
      </w:tr>
      <w:tr w:rsidR="00CA24C7" w:rsidRPr="00C018DC" w:rsidTr="001A5C43">
        <w:trPr>
          <w:trHeight w:val="547"/>
        </w:trPr>
        <w:tc>
          <w:tcPr>
            <w:tcW w:w="2093" w:type="dxa"/>
            <w:vMerge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97" w:type="dxa"/>
          </w:tcPr>
          <w:p w:rsidR="00CA24C7" w:rsidRPr="00C018DC" w:rsidRDefault="00CA24C7" w:rsidP="001A5C43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Весы лабораторные  </w:t>
            </w:r>
          </w:p>
        </w:tc>
        <w:tc>
          <w:tcPr>
            <w:tcW w:w="3497" w:type="dxa"/>
          </w:tcPr>
          <w:p w:rsidR="00CA24C7" w:rsidRPr="00C018DC" w:rsidRDefault="009D7177" w:rsidP="001A5C43">
            <w:pPr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064 ЭА от 09.06.2021/ УТ-220</w:t>
            </w:r>
            <w:r w:rsidR="001A5C43"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от 20.08.2021</w:t>
            </w:r>
          </w:p>
        </w:tc>
      </w:tr>
      <w:tr w:rsidR="00CA24C7" w:rsidRPr="00C018DC" w:rsidTr="001A5C43">
        <w:trPr>
          <w:trHeight w:val="706"/>
        </w:trPr>
        <w:tc>
          <w:tcPr>
            <w:tcW w:w="2093" w:type="dxa"/>
            <w:vMerge w:val="restart"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Кабинет физики</w:t>
            </w: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97" w:type="dxa"/>
          </w:tcPr>
          <w:p w:rsidR="00CA24C7" w:rsidRPr="00C018DC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Цифровая лаборатория по физике.</w:t>
            </w:r>
          </w:p>
        </w:tc>
        <w:tc>
          <w:tcPr>
            <w:tcW w:w="3497" w:type="dxa"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038 ЭА от 19.05.2021/ 60</w:t>
            </w:r>
            <w:r w:rsidR="009D7177" w:rsidRPr="00C018DC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от </w:t>
            </w:r>
            <w:r w:rsidR="001A5C43" w:rsidRPr="00C018DC">
              <w:rPr>
                <w:rFonts w:ascii="Times New Roman" w:hAnsi="Times New Roman" w:cs="Times New Roman"/>
                <w:sz w:val="28"/>
                <w:szCs w:val="24"/>
              </w:rPr>
              <w:t>18.08.2021</w:t>
            </w:r>
          </w:p>
        </w:tc>
      </w:tr>
      <w:tr w:rsidR="00CA24C7" w:rsidRPr="00C018DC" w:rsidTr="001A5C43">
        <w:trPr>
          <w:trHeight w:val="545"/>
        </w:trPr>
        <w:tc>
          <w:tcPr>
            <w:tcW w:w="2093" w:type="dxa"/>
            <w:vMerge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97" w:type="dxa"/>
          </w:tcPr>
          <w:p w:rsidR="00CA24C7" w:rsidRPr="00C018DC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Образовательный набор по механике, </w:t>
            </w:r>
            <w:proofErr w:type="spellStart"/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мехатронике</w:t>
            </w:r>
            <w:proofErr w:type="spellEnd"/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и робототехники </w:t>
            </w:r>
          </w:p>
        </w:tc>
        <w:tc>
          <w:tcPr>
            <w:tcW w:w="3497" w:type="dxa"/>
          </w:tcPr>
          <w:p w:rsidR="00CA24C7" w:rsidRPr="00C018DC" w:rsidRDefault="001A5C43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039 ЭА от 16.06.2021/ 16</w:t>
            </w:r>
            <w:r w:rsidR="009D7177" w:rsidRPr="00C018DC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от 20.08.2021</w:t>
            </w:r>
          </w:p>
        </w:tc>
      </w:tr>
      <w:tr w:rsidR="00CA24C7" w:rsidRPr="00C018DC" w:rsidTr="001A5C43">
        <w:trPr>
          <w:trHeight w:val="1069"/>
        </w:trPr>
        <w:tc>
          <w:tcPr>
            <w:tcW w:w="2093" w:type="dxa"/>
            <w:vMerge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97" w:type="dxa"/>
          </w:tcPr>
          <w:p w:rsidR="00CA24C7" w:rsidRPr="00C018DC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497" w:type="dxa"/>
          </w:tcPr>
          <w:p w:rsidR="00CA24C7" w:rsidRPr="00C018DC" w:rsidRDefault="009D717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039 ЭА от 16.06.2021/ 161</w:t>
            </w:r>
            <w:r w:rsidR="001A5C43" w:rsidRPr="00C018DC">
              <w:rPr>
                <w:rFonts w:ascii="Times New Roman" w:hAnsi="Times New Roman" w:cs="Times New Roman"/>
                <w:sz w:val="28"/>
                <w:szCs w:val="24"/>
              </w:rPr>
              <w:t>от 20.08.2021</w:t>
            </w:r>
          </w:p>
        </w:tc>
      </w:tr>
      <w:tr w:rsidR="00CA24C7" w:rsidRPr="00C018DC" w:rsidTr="001A5C43">
        <w:trPr>
          <w:trHeight w:val="853"/>
        </w:trPr>
        <w:tc>
          <w:tcPr>
            <w:tcW w:w="2093" w:type="dxa"/>
            <w:vMerge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97" w:type="dxa"/>
          </w:tcPr>
          <w:p w:rsidR="00CA24C7" w:rsidRPr="00C018DC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Образовательный конструктор для практики блочного программирования с</w:t>
            </w:r>
            <w:r w:rsidR="001A5C43"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комплектом датчиков.</w:t>
            </w:r>
          </w:p>
        </w:tc>
        <w:tc>
          <w:tcPr>
            <w:tcW w:w="3497" w:type="dxa"/>
          </w:tcPr>
          <w:p w:rsidR="00CA24C7" w:rsidRPr="00C018DC" w:rsidRDefault="001A5C43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037 ЭА</w:t>
            </w:r>
            <w:r w:rsidR="004A7A3B"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42</w:t>
            </w: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от 15.07.2021/43 от 15.07.2021</w:t>
            </w:r>
          </w:p>
        </w:tc>
      </w:tr>
      <w:tr w:rsidR="00CA24C7" w:rsidRPr="00C018DC" w:rsidTr="001A5C43">
        <w:trPr>
          <w:trHeight w:val="1120"/>
        </w:trPr>
        <w:tc>
          <w:tcPr>
            <w:tcW w:w="2093" w:type="dxa"/>
            <w:vMerge/>
          </w:tcPr>
          <w:p w:rsidR="00CA24C7" w:rsidRPr="00C018DC" w:rsidRDefault="00CA24C7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97" w:type="dxa"/>
          </w:tcPr>
          <w:p w:rsidR="00CA24C7" w:rsidRPr="00C018DC" w:rsidRDefault="00CA24C7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Четырехосевой</w:t>
            </w:r>
            <w:proofErr w:type="spellEnd"/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учебный робот – манипулятор с модульными сменными насадками по договору 037 ЭА, товарная накладная </w:t>
            </w:r>
          </w:p>
        </w:tc>
        <w:tc>
          <w:tcPr>
            <w:tcW w:w="3497" w:type="dxa"/>
          </w:tcPr>
          <w:p w:rsidR="00CA24C7" w:rsidRPr="00C018DC" w:rsidRDefault="001A5C43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037 ЭА</w:t>
            </w:r>
            <w:r w:rsidR="004A7A3B"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42</w:t>
            </w: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от 15.07.2021/43 от 15.07.2021</w:t>
            </w:r>
          </w:p>
        </w:tc>
      </w:tr>
      <w:tr w:rsidR="001A5C43" w:rsidRPr="00C018DC" w:rsidTr="001A5C43">
        <w:trPr>
          <w:trHeight w:val="569"/>
        </w:trPr>
        <w:tc>
          <w:tcPr>
            <w:tcW w:w="2093" w:type="dxa"/>
            <w:vMerge/>
          </w:tcPr>
          <w:p w:rsidR="001A5C43" w:rsidRPr="00C018DC" w:rsidRDefault="001A5C43" w:rsidP="001A5C4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97" w:type="dxa"/>
          </w:tcPr>
          <w:p w:rsidR="001A5C43" w:rsidRPr="00C018DC" w:rsidRDefault="001A5C43" w:rsidP="001A5C43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МФУ НР </w:t>
            </w:r>
            <w:proofErr w:type="spellStart"/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Laser</w:t>
            </w:r>
            <w:proofErr w:type="spellEnd"/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MFP 137 </w:t>
            </w:r>
            <w:proofErr w:type="spellStart"/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fnw</w:t>
            </w:r>
            <w:proofErr w:type="spellEnd"/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  <w:p w:rsidR="001A5C43" w:rsidRPr="00C018DC" w:rsidRDefault="001A5C43" w:rsidP="001A5C43">
            <w:pPr>
              <w:pStyle w:val="aa"/>
              <w:ind w:left="705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97" w:type="dxa"/>
          </w:tcPr>
          <w:p w:rsidR="001A5C43" w:rsidRPr="00C018DC" w:rsidRDefault="001A5C43" w:rsidP="004A7A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>233 ГК от 02.06.2021/ 15</w:t>
            </w:r>
            <w:r w:rsidR="004A7A3B" w:rsidRPr="00C018DC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Pr="00C018DC">
              <w:rPr>
                <w:rFonts w:ascii="Times New Roman" w:hAnsi="Times New Roman" w:cs="Times New Roman"/>
                <w:sz w:val="28"/>
                <w:szCs w:val="24"/>
              </w:rPr>
              <w:t xml:space="preserve"> от 17.08.2021</w:t>
            </w:r>
          </w:p>
        </w:tc>
      </w:tr>
    </w:tbl>
    <w:p w:rsidR="002B30FD" w:rsidRDefault="002B30FD" w:rsidP="00AB2CD9"/>
    <w:p w:rsidR="002B30FD" w:rsidRDefault="002B30FD" w:rsidP="00AB2CD9">
      <w:bookmarkStart w:id="0" w:name="_GoBack"/>
      <w:bookmarkEnd w:id="0"/>
    </w:p>
    <w:p w:rsidR="001D5C1C" w:rsidRDefault="001D5C1C" w:rsidP="001D5C1C"/>
    <w:p w:rsidR="001D5C1C" w:rsidRDefault="001D5C1C"/>
    <w:p w:rsidR="00A20C41" w:rsidRPr="002A1A27" w:rsidRDefault="00A20C41" w:rsidP="002A1A27"/>
    <w:sectPr w:rsidR="00A20C41" w:rsidRPr="002A1A27" w:rsidSect="009A42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CE1" w:rsidRDefault="00036CE1" w:rsidP="00370509">
      <w:pPr>
        <w:spacing w:after="0" w:line="240" w:lineRule="auto"/>
      </w:pPr>
      <w:r>
        <w:separator/>
      </w:r>
    </w:p>
  </w:endnote>
  <w:endnote w:type="continuationSeparator" w:id="0">
    <w:p w:rsidR="00036CE1" w:rsidRDefault="00036CE1" w:rsidP="0037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CE1" w:rsidRDefault="00036CE1" w:rsidP="00370509">
      <w:pPr>
        <w:spacing w:after="0" w:line="240" w:lineRule="auto"/>
      </w:pPr>
      <w:r>
        <w:separator/>
      </w:r>
    </w:p>
  </w:footnote>
  <w:footnote w:type="continuationSeparator" w:id="0">
    <w:p w:rsidR="00036CE1" w:rsidRDefault="00036CE1" w:rsidP="00370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57172"/>
    <w:multiLevelType w:val="hybridMultilevel"/>
    <w:tmpl w:val="6CE4E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6279D4"/>
    <w:multiLevelType w:val="hybridMultilevel"/>
    <w:tmpl w:val="1F14B7F2"/>
    <w:lvl w:ilvl="0" w:tplc="EE803B0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78AD67E9"/>
    <w:multiLevelType w:val="hybridMultilevel"/>
    <w:tmpl w:val="49F25F78"/>
    <w:lvl w:ilvl="0" w:tplc="4BA6B3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79"/>
    <w:rsid w:val="00036CE1"/>
    <w:rsid w:val="00062C79"/>
    <w:rsid w:val="0016498D"/>
    <w:rsid w:val="001A5C43"/>
    <w:rsid w:val="001D5C1C"/>
    <w:rsid w:val="002149A0"/>
    <w:rsid w:val="00225BB3"/>
    <w:rsid w:val="002A1A27"/>
    <w:rsid w:val="002B30FD"/>
    <w:rsid w:val="00362226"/>
    <w:rsid w:val="00370509"/>
    <w:rsid w:val="004A7A3B"/>
    <w:rsid w:val="006264FD"/>
    <w:rsid w:val="006B732E"/>
    <w:rsid w:val="006C6112"/>
    <w:rsid w:val="007824A0"/>
    <w:rsid w:val="00786141"/>
    <w:rsid w:val="008C5BDA"/>
    <w:rsid w:val="00905185"/>
    <w:rsid w:val="009A4279"/>
    <w:rsid w:val="009D7177"/>
    <w:rsid w:val="00A03388"/>
    <w:rsid w:val="00A10477"/>
    <w:rsid w:val="00A20C41"/>
    <w:rsid w:val="00A93EA3"/>
    <w:rsid w:val="00AB2CD9"/>
    <w:rsid w:val="00AE029D"/>
    <w:rsid w:val="00AF5656"/>
    <w:rsid w:val="00C018DC"/>
    <w:rsid w:val="00C203E0"/>
    <w:rsid w:val="00CA24C7"/>
    <w:rsid w:val="00E008F2"/>
    <w:rsid w:val="00E4605F"/>
    <w:rsid w:val="00EA6609"/>
    <w:rsid w:val="00F0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509"/>
  </w:style>
  <w:style w:type="paragraph" w:styleId="a6">
    <w:name w:val="footer"/>
    <w:basedOn w:val="a"/>
    <w:link w:val="a7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509"/>
  </w:style>
  <w:style w:type="paragraph" w:styleId="a8">
    <w:name w:val="Balloon Text"/>
    <w:basedOn w:val="a"/>
    <w:link w:val="a9"/>
    <w:uiPriority w:val="99"/>
    <w:semiHidden/>
    <w:unhideWhenUsed/>
    <w:rsid w:val="002B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0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42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509"/>
  </w:style>
  <w:style w:type="paragraph" w:styleId="a6">
    <w:name w:val="footer"/>
    <w:basedOn w:val="a"/>
    <w:link w:val="a7"/>
    <w:uiPriority w:val="99"/>
    <w:unhideWhenUsed/>
    <w:rsid w:val="00370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509"/>
  </w:style>
  <w:style w:type="paragraph" w:styleId="a8">
    <w:name w:val="Balloon Text"/>
    <w:basedOn w:val="a"/>
    <w:link w:val="a9"/>
    <w:uiPriority w:val="99"/>
    <w:semiHidden/>
    <w:unhideWhenUsed/>
    <w:rsid w:val="002B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0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4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9011B-645B-4EA8-B224-036C36EB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Анастасия</cp:lastModifiedBy>
  <cp:revision>9</cp:revision>
  <cp:lastPrinted>2020-09-10T06:59:00Z</cp:lastPrinted>
  <dcterms:created xsi:type="dcterms:W3CDTF">2021-09-07T05:45:00Z</dcterms:created>
  <dcterms:modified xsi:type="dcterms:W3CDTF">2021-10-26T06:05:00Z</dcterms:modified>
</cp:coreProperties>
</file>